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Files\\Denver Post_2012_06_Fire blasts over hills Fort Collins-area fire rages out of control expanding in size as mountain residents flee - § 1 reference coded [ 0.79% Coverage]</w:t>
      </w:r>
    </w:p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Reference 1 - 0.79% Coverage</w:t>
      </w:r>
    </w:p>
    <w:p>
      <w:pPr>
        <w:pStyle w:val="TextBody"/>
        <w:bidi w:val="0"/>
        <w:spacing w:before="0" w:after="0"/>
        <w:jc w:val="left"/>
        <w:rPr/>
      </w:pPr>
      <w:r>
        <w:rPr/>
        <w:t>Red Cross officials said they didn’t know how many displaced families would use the center.</w:t>
      </w:r>
    </w:p>
    <w:sectPr>
      <w:type w:val="nextPage"/>
      <w:pgSz w:w="12240" w:h="15840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SimSun" w:cs="Lucida 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